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-915670</wp:posOffset>
            </wp:positionV>
            <wp:extent cx="1533525" cy="197359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JoyFullZone(LBW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7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1445D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Joy Full Zone</w:t>
      </w:r>
      <w:r w:rsidR="00382981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Sports &amp; Play</w:t>
      </w:r>
      <w:r w:rsidR="00382981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RULES </w:t>
      </w:r>
      <w:r w:rsidR="00382981">
        <w:rPr>
          <w:rFonts w:ascii="BookmanOldStyle-Bold" w:hAnsi="BookmanOldStyle-Bold" w:cs="BookmanOldStyle-Bold"/>
          <w:b/>
          <w:bCs/>
          <w:color w:val="000000"/>
        </w:rPr>
        <w:t>adheres to NFL Flag Football Rules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</w:rPr>
        <w:t>with</w:t>
      </w:r>
      <w:proofErr w:type="gramEnd"/>
      <w:r>
        <w:rPr>
          <w:rFonts w:ascii="BookmanOldStyle-Bold" w:hAnsi="BookmanOldStyle-Bold" w:cs="BookmanOldStyle-Bold"/>
          <w:b/>
          <w:bCs/>
          <w:color w:val="000000"/>
        </w:rPr>
        <w:t xml:space="preserve"> some adjustments. </w:t>
      </w: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 xml:space="preserve">“Where learning </w:t>
      </w:r>
      <w:proofErr w:type="spellStart"/>
      <w:r>
        <w:rPr>
          <w:rFonts w:ascii="BookmanOldStyle-Bold" w:hAnsi="BookmanOldStyle-Bold" w:cs="BookmanOldStyle-Bold"/>
          <w:b/>
          <w:bCs/>
          <w:color w:val="000000"/>
        </w:rPr>
        <w:t>FUNdamentals</w:t>
      </w:r>
      <w:proofErr w:type="spellEnd"/>
      <w:r>
        <w:rPr>
          <w:rFonts w:ascii="BookmanOldStyle-Bold" w:hAnsi="BookmanOldStyle-Bold" w:cs="BookmanOldStyle-Bold"/>
          <w:b/>
          <w:bCs/>
          <w:color w:val="000000"/>
        </w:rPr>
        <w:t xml:space="preserve"> </w:t>
      </w:r>
      <w:r w:rsidR="006A52B9">
        <w:rPr>
          <w:rFonts w:ascii="BookmanOldStyle-Bold" w:hAnsi="BookmanOldStyle-Bold" w:cs="BookmanOldStyle-Bold"/>
          <w:b/>
          <w:bCs/>
          <w:color w:val="000000"/>
        </w:rPr>
        <w:t>results in</w:t>
      </w:r>
      <w:r>
        <w:rPr>
          <w:rFonts w:ascii="BookmanOldStyle-Bold" w:hAnsi="BookmanOldStyle-Bold" w:cs="BookmanOldStyle-Bold"/>
          <w:b/>
          <w:bCs/>
          <w:color w:val="000000"/>
        </w:rPr>
        <w:t xml:space="preserve"> Friends</w:t>
      </w:r>
      <w:r w:rsidR="006A52B9">
        <w:rPr>
          <w:rFonts w:ascii="BookmanOldStyle-Bold" w:hAnsi="BookmanOldStyle-Bold" w:cs="BookmanOldStyle-Bold"/>
          <w:b/>
          <w:bCs/>
          <w:color w:val="000000"/>
        </w:rPr>
        <w:t>hips formed</w:t>
      </w:r>
      <w:r>
        <w:rPr>
          <w:rFonts w:ascii="BookmanOldStyle-Bold" w:hAnsi="BookmanOldStyle-Bold" w:cs="BookmanOldStyle-Bold"/>
          <w:b/>
          <w:bCs/>
          <w:color w:val="000000"/>
        </w:rPr>
        <w:t xml:space="preserve"> </w:t>
      </w:r>
      <w:r w:rsidR="006A52B9">
        <w:rPr>
          <w:rFonts w:ascii="BookmanOldStyle-Bold" w:hAnsi="BookmanOldStyle-Bold" w:cs="BookmanOldStyle-Bold"/>
          <w:b/>
          <w:bCs/>
          <w:color w:val="000000"/>
        </w:rPr>
        <w:t>and</w:t>
      </w:r>
      <w:r>
        <w:rPr>
          <w:rFonts w:ascii="BookmanOldStyle-Bold" w:hAnsi="BookmanOldStyle-Bold" w:cs="BookmanOldStyle-Bold"/>
          <w:b/>
          <w:bCs/>
          <w:color w:val="000000"/>
        </w:rPr>
        <w:t xml:space="preserve"> F</w:t>
      </w:r>
      <w:r w:rsidR="006A52B9">
        <w:rPr>
          <w:rFonts w:ascii="BookmanOldStyle-Bold" w:hAnsi="BookmanOldStyle-Bold" w:cs="BookmanOldStyle-Bold"/>
          <w:b/>
          <w:bCs/>
          <w:color w:val="000000"/>
        </w:rPr>
        <w:t>amilies joined</w:t>
      </w:r>
      <w:r>
        <w:rPr>
          <w:rFonts w:ascii="BookmanOldStyle-Bold" w:hAnsi="BookmanOldStyle-Bold" w:cs="BookmanOldStyle-Bold"/>
          <w:b/>
          <w:bCs/>
          <w:color w:val="000000"/>
        </w:rPr>
        <w:t xml:space="preserve"> all while having FUN” #</w:t>
      </w:r>
      <w:proofErr w:type="spellStart"/>
      <w:r>
        <w:rPr>
          <w:rFonts w:ascii="BookmanOldStyle-Bold" w:hAnsi="BookmanOldStyle-Bold" w:cs="BookmanOldStyle-Bold"/>
          <w:b/>
          <w:bCs/>
          <w:color w:val="000000"/>
        </w:rPr>
        <w:t>StayJoyFull</w:t>
      </w:r>
      <w:proofErr w:type="spellEnd"/>
    </w:p>
    <w:p w:rsidR="001445D1" w:rsidRDefault="001445D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382981" w:rsidRDefault="00382981" w:rsidP="001445D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The Coin Toss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The Home Team players will call the coin toss. The team winning the toss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will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have a choice of options for the first half. These are:</w:t>
      </w:r>
    </w:p>
    <w:p w:rsidR="00382981" w:rsidRDefault="00382981" w:rsidP="001445D1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Choose whether the team will start on offense or defense</w:t>
      </w:r>
    </w:p>
    <w:p w:rsidR="00382981" w:rsidRDefault="00382981" w:rsidP="001445D1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Choose the goal the team will defend.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The team that loses the coin toss will have the remaining choice.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3. The team that did not receive the ball the first half will receive the ball in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second half.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4. Teams will switch sides for the start of the 2</w:t>
      </w:r>
      <w:r>
        <w:rPr>
          <w:rFonts w:ascii="BookmanOldStyle" w:hAnsi="BookmanOldStyle" w:cs="BookmanOldStyle"/>
          <w:color w:val="000000"/>
          <w:sz w:val="16"/>
          <w:szCs w:val="16"/>
        </w:rPr>
        <w:t xml:space="preserve">nd </w:t>
      </w:r>
      <w:r>
        <w:rPr>
          <w:rFonts w:ascii="BookmanOldStyle" w:hAnsi="BookmanOldStyle" w:cs="BookmanOldStyle"/>
          <w:color w:val="000000"/>
          <w:sz w:val="24"/>
          <w:szCs w:val="24"/>
        </w:rPr>
        <w:t>half.</w:t>
      </w:r>
    </w:p>
    <w:p w:rsidR="001445D1" w:rsidRDefault="001445D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1445D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Equipment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Players must tuck their Jerseys into shorts/pants at all times.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Players wearing shorts or sweatpants with pockets must be taped.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3. Players must remove all jewelry deemed hazardous by the officials.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4. Players may not wear shoulder or hip pads.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5. Players may not hang towels from their waist.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6. All players must wear sneakers or cleats.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7. Metal cleats are prohibited.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8. Players are encouraged to wear googles or sports glasses with straps,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however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metal frames should be avoided unless you have</w:t>
      </w:r>
      <w:r w:rsidR="001445D1">
        <w:rPr>
          <w:rFonts w:ascii="BookmanOldStyle" w:hAnsi="BookmanOldStyle" w:cs="BookmanOldStyle"/>
          <w:color w:val="000000"/>
          <w:sz w:val="24"/>
          <w:szCs w:val="24"/>
        </w:rPr>
        <w:t xml:space="preserve"> the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commissioner</w:t>
      </w:r>
      <w:r w:rsidR="001445D1">
        <w:rPr>
          <w:rFonts w:ascii="BookmanOldStyle" w:hAnsi="BookmanOldStyle" w:cs="BookmanOldStyle"/>
          <w:color w:val="000000"/>
          <w:sz w:val="24"/>
          <w:szCs w:val="24"/>
        </w:rPr>
        <w:t>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approval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9. All players must play at least 10 minutes per game.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10. All players must use a mouth piece. If a team has players missing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mouth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pieces, the team will have an opportunity to them from League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Administrators. If League Administrators do not have mouth pieces,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team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will lose a timeout but the child may play in the game.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11. Home team wears dark jerseys.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12. Away team wears light jerseys.</w:t>
      </w:r>
    </w:p>
    <w:p w:rsidR="001445D1" w:rsidRDefault="001445D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1445D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Schedule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Requests for schedule changes must be sent to the League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Commissioners no later than the Monday night prior to the scheduled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game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 However, there are no guarantees that requests will be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accommodated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Requests for schedule changes may only be made by the head coach.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3. Requests from parents will not be accepted.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lastRenderedPageBreak/>
        <w:t>4. Our goal is to confirm any schedule changes by Wednesday each week.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5. In the event a team has less than four players, there is a five minute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grace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period with no penalty. At the end of the five minute grace period,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team missing its players must begin to use their three time outs.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After 10 minutes, the game clock will start and the team with its</w:t>
      </w:r>
    </w:p>
    <w:p w:rsidR="00740909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compliment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of players is awarded 6 points. 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After 15 minutes, if the team</w:t>
      </w:r>
      <w:r w:rsidR="00740909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color w:val="000000"/>
          <w:sz w:val="24"/>
          <w:szCs w:val="24"/>
        </w:rPr>
        <w:t>is still missing its players, the game will result in a forfeit. A scrimmage</w:t>
      </w:r>
      <w:r w:rsidR="00740909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color w:val="000000"/>
          <w:sz w:val="24"/>
          <w:szCs w:val="24"/>
        </w:rPr>
        <w:t>or practice may take place until 5 minutes prior to the next scheduled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game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740909" w:rsidRDefault="0074090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74090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Timing: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Games are 50 minutes running time (25 minutes each half).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2.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First half </w:t>
      </w:r>
      <w:r>
        <w:rPr>
          <w:rFonts w:ascii="BookmanOldStyle" w:hAnsi="BookmanOldStyle" w:cs="BookmanOldStyle"/>
          <w:color w:val="000000"/>
          <w:sz w:val="24"/>
          <w:szCs w:val="24"/>
        </w:rPr>
        <w:t>- at the 1 minute warning the clock stops and does not start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until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snap. The clock will then run as a Pro Clock meaning it stops at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change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of possession, incomplete passes, out of bounds and penalties.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Offensive penalties occurring under 1 minute will result in a 10 second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run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off unless the offense uses a time out. If the clock is not running at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time of the penalty, there is no runoff.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3.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Second Half </w:t>
      </w:r>
      <w:r>
        <w:rPr>
          <w:rFonts w:ascii="BookmanOldStyle" w:hAnsi="BookmanOldStyle" w:cs="BookmanOldStyle"/>
          <w:color w:val="000000"/>
          <w:sz w:val="24"/>
          <w:szCs w:val="24"/>
        </w:rPr>
        <w:t>- at the 1 minute warning the clock stops and does not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start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until the snap. The clock will then run as a Pro Clock meaning it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stops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at change of possession, incomplete passes, out of bounds and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penalties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 Offensive penalties occurring under 1 minute will result in a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10 second run off unless the offense uses a time out. If the clock is not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running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at the time of the penalty, there is no runoff.</w:t>
      </w:r>
    </w:p>
    <w:p w:rsidR="00382981" w:rsidRDefault="00740909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4. Each team</w:t>
      </w:r>
      <w:r w:rsidR="00382981">
        <w:rPr>
          <w:rFonts w:ascii="BookmanOldStyle" w:hAnsi="BookmanOldStyle" w:cs="BookmanOldStyle"/>
          <w:color w:val="000000"/>
          <w:sz w:val="24"/>
          <w:szCs w:val="24"/>
        </w:rPr>
        <w:t xml:space="preserve"> gets three (3) time outs per half.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5. Halftime is 4 minutes long (Teams change sides of the field).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6. Each time the ball is spotted, a team has 30 seconds to snap the ball.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 xml:space="preserve">7. </w:t>
      </w:r>
      <w:r>
        <w:rPr>
          <w:rFonts w:ascii="BookmanOldStyle" w:hAnsi="BookmanOldStyle" w:cs="BookmanOldStyle"/>
          <w:color w:val="000000"/>
          <w:sz w:val="24"/>
          <w:szCs w:val="24"/>
        </w:rPr>
        <w:t>The Quarterback has seven (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7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) seconds to throw a pass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except </w:t>
      </w:r>
      <w:r>
        <w:rPr>
          <w:rFonts w:ascii="BookmanOldStyle" w:hAnsi="BookmanOldStyle" w:cs="BookmanOldStyle"/>
          <w:color w:val="000000"/>
          <w:sz w:val="24"/>
          <w:szCs w:val="24"/>
        </w:rPr>
        <w:t>on fourth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down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, or if the offensive team is frozen or attempts a U-Point conversion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(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12U only</w:t>
      </w:r>
      <w:r>
        <w:rPr>
          <w:rFonts w:ascii="BookmanOldStyle" w:hAnsi="BookmanOldStyle" w:cs="BookmanOldStyle"/>
          <w:color w:val="000000"/>
          <w:sz w:val="24"/>
          <w:szCs w:val="24"/>
        </w:rPr>
        <w:t>).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8. On fourth down, frozen or U-Point attempts, the QB has only five [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5</w:t>
      </w:r>
      <w:r>
        <w:rPr>
          <w:rFonts w:ascii="BookmanOldStyle" w:hAnsi="BookmanOldStyle" w:cs="BookmanOldStyle"/>
          <w:color w:val="000000"/>
          <w:sz w:val="24"/>
          <w:szCs w:val="24"/>
        </w:rPr>
        <w:t>]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seconds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to throw a pass.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9. If a pass is not thrown within the allotted time, the play is dead and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there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is a loss of down. Under 1 minute, the play clock continues to run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unless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it is a change of possession or a time out is called.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10. Referees must be consistent and announce the count loudly and in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same manner for both teams. Referees must say 5 or 7 before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whistling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play dead. If the event the ball is still in possession of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QB after the Referee has said 5 or 7, the play is over regardless whether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referee has whistled the play dead.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11. Once a ball is handed off, the seven (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7</w:t>
      </w:r>
      <w:r>
        <w:rPr>
          <w:rFonts w:ascii="BookmanOldStyle" w:hAnsi="BookmanOldStyle" w:cs="BookmanOldStyle"/>
          <w:color w:val="000000"/>
          <w:sz w:val="24"/>
          <w:szCs w:val="24"/>
        </w:rPr>
        <w:t>) second rule is no longer in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effect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12.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There are no handoffs allowed on fourth down, or when a team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is</w:t>
      </w:r>
      <w:proofErr w:type="gram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frozen or during U-Point attempts (12U).</w:t>
      </w:r>
    </w:p>
    <w:p w:rsidR="00740909" w:rsidRDefault="00740909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740909" w:rsidRDefault="00740909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lastRenderedPageBreak/>
        <w:t>13. In the event of an injury, the clock and play clock will stop and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restart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after the injured player is off the field and the referee sets the ball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for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play. The injured player must remain out for at least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one </w:t>
      </w:r>
      <w:r>
        <w:rPr>
          <w:rFonts w:ascii="BookmanOldStyle" w:hAnsi="BookmanOldStyle" w:cs="BookmanOldStyle"/>
          <w:color w:val="000000"/>
          <w:sz w:val="24"/>
          <w:szCs w:val="24"/>
        </w:rPr>
        <w:t>play.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14. Officials can stop the clock at their discretion at any point during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game.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15. There is no overtime in the regular season. Games may end in a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tie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16. Overtime is for the playoffs only and is in a format similar to</w:t>
      </w:r>
    </w:p>
    <w:p w:rsidR="006A52B9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college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 Meaning there is a 2</w:t>
      </w:r>
      <w:r>
        <w:rPr>
          <w:rFonts w:ascii="BookmanOldStyle" w:hAnsi="BookmanOldStyle" w:cs="BookmanOldStyle"/>
          <w:color w:val="000000"/>
          <w:sz w:val="16"/>
          <w:szCs w:val="16"/>
        </w:rPr>
        <w:t xml:space="preserve">nd 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coin flip that the home team calls. 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r w:rsidR="006A52B9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color w:val="000000"/>
          <w:sz w:val="24"/>
          <w:szCs w:val="24"/>
        </w:rPr>
        <w:t>winner of the coin flip decides whether they want to start on offense or</w:t>
      </w:r>
    </w:p>
    <w:p w:rsidR="006A52B9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defense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</w:t>
      </w:r>
    </w:p>
    <w:p w:rsidR="006A52B9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 other team decides which</w:t>
      </w:r>
      <w:r w:rsidR="006A52B9">
        <w:rPr>
          <w:rFonts w:ascii="BookmanOldStyle" w:hAnsi="BookmanOldStyle" w:cs="BookmanOldStyle"/>
          <w:color w:val="000000"/>
          <w:sz w:val="24"/>
          <w:szCs w:val="24"/>
        </w:rPr>
        <w:t xml:space="preserve"> side of the field they want to </w:t>
      </w:r>
      <w:r>
        <w:rPr>
          <w:rFonts w:ascii="BookmanOldStyle" w:hAnsi="BookmanOldStyle" w:cs="BookmanOldStyle"/>
          <w:color w:val="000000"/>
          <w:sz w:val="24"/>
          <w:szCs w:val="24"/>
        </w:rPr>
        <w:t>begin on offense or defend. Teams will not rotate to the other side of the</w:t>
      </w:r>
      <w:r w:rsidR="006A52B9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field. </w:t>
      </w:r>
    </w:p>
    <w:p w:rsidR="006A52B9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There is no game clock, only a 30 second play c</w:t>
      </w:r>
      <w:r w:rsidR="006A52B9">
        <w:rPr>
          <w:rFonts w:ascii="BookmanOldStyle" w:hAnsi="BookmanOldStyle" w:cs="BookmanOldStyle"/>
          <w:color w:val="000000"/>
          <w:sz w:val="24"/>
          <w:szCs w:val="24"/>
        </w:rPr>
        <w:t>l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ock. 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Each team will</w:t>
      </w:r>
      <w:r w:rsidR="006A52B9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color w:val="000000"/>
          <w:sz w:val="24"/>
          <w:szCs w:val="24"/>
        </w:rPr>
        <w:t>have 1 time out and four downs to score from their own 10 yard line per</w:t>
      </w:r>
    </w:p>
    <w:p w:rsidR="006A52B9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overtime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period. </w:t>
      </w:r>
    </w:p>
    <w:p w:rsidR="006A52B9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Offensive teams may </w:t>
      </w:r>
      <w:r w:rsidR="006A52B9">
        <w:rPr>
          <w:rFonts w:ascii="BookmanOldStyle" w:hAnsi="BookmanOldStyle" w:cs="BookmanOldStyle"/>
          <w:color w:val="000000"/>
          <w:sz w:val="24"/>
          <w:szCs w:val="24"/>
        </w:rPr>
        <w:t xml:space="preserve">elect to run or pass until they 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enter the no run zone or on fourth down. 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Defensive teams may blitz </w:t>
      </w:r>
      <w:r w:rsidR="00382981">
        <w:rPr>
          <w:rFonts w:ascii="BookmanOldStyle" w:hAnsi="BookmanOldStyle" w:cs="BookmanOldStyle"/>
          <w:color w:val="000000"/>
          <w:sz w:val="24"/>
          <w:szCs w:val="24"/>
        </w:rPr>
        <w:t xml:space="preserve">anytime the offensive team is not frozen. </w:t>
      </w:r>
    </w:p>
    <w:p w:rsidR="00382981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If the Offense teams scores a </w:t>
      </w:r>
      <w:r w:rsidR="00382981">
        <w:rPr>
          <w:rFonts w:ascii="BookmanOldStyle" w:hAnsi="BookmanOldStyle" w:cs="BookmanOldStyle"/>
          <w:color w:val="000000"/>
          <w:sz w:val="24"/>
          <w:szCs w:val="24"/>
        </w:rPr>
        <w:t>touchdown, they can decide whether to go for one or two. If the score is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="00382981">
        <w:rPr>
          <w:rFonts w:ascii="BookmanOldStyle" w:hAnsi="BookmanOldStyle" w:cs="BookmanOldStyle"/>
          <w:color w:val="000000"/>
          <w:sz w:val="24"/>
          <w:szCs w:val="24"/>
        </w:rPr>
        <w:t>tied after an OT period, the two teams will move to the next overtime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until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 winner is declared.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17. There is no U-Point attempt allowed in overtime.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During the Game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Referees will supply game balls that must be used by both teams.</w:t>
      </w: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In 6U and 8U division, the official game ball will be a pee wee size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NFL Flag ball.</w:t>
      </w: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In 10U and 12U, the official game ball will be a junior size ball.</w:t>
      </w: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In the event the Referee does not have an official game ball, home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team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will supply the ball so long as it is the same size as the</w:t>
      </w:r>
      <w:r w:rsidR="006A52B9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color w:val="000000"/>
          <w:sz w:val="24"/>
          <w:szCs w:val="24"/>
        </w:rPr>
        <w:t>official game ball.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The Referee will set the football in the center of the field. The ball may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only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 moved due to poor field conditions. Teams may not move the ball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to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sidelines or it will result in an offensive penalty.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3. The football must be snapped between the legs (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Except in the 6U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Division</w:t>
      </w:r>
      <w:r>
        <w:rPr>
          <w:rFonts w:ascii="BookmanOldStyle" w:hAnsi="BookmanOldStyle" w:cs="BookmanOldStyle"/>
          <w:color w:val="000000"/>
          <w:sz w:val="24"/>
          <w:szCs w:val="24"/>
        </w:rPr>
        <w:t>) to start play.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4. Silent snaps are prohibited and will result in a penalty.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" w:hAnsi="BookmanOldStyle" w:cs="BookmanOldStyle"/>
          <w:color w:val="000000"/>
        </w:rPr>
        <w:t xml:space="preserve">5. 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Any player lined up behind the Center may call hike. However, </w:t>
      </w:r>
      <w:r>
        <w:rPr>
          <w:rFonts w:ascii="BookmanOldStyle-Bold" w:hAnsi="BookmanOldStyle-Bold" w:cs="BookmanOldStyle-Bold"/>
          <w:b/>
          <w:bCs/>
          <w:color w:val="000000"/>
        </w:rPr>
        <w:t>only one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</w:rPr>
        <w:t>player</w:t>
      </w:r>
      <w:proofErr w:type="gramEnd"/>
      <w:r>
        <w:rPr>
          <w:rFonts w:ascii="BookmanOldStyle-Bold" w:hAnsi="BookmanOldStyle-Bold" w:cs="BookmanOldStyle-Bold"/>
          <w:b/>
          <w:bCs/>
          <w:color w:val="000000"/>
        </w:rPr>
        <w:t xml:space="preserve"> may have his/her hands under the Center for the snap</w:t>
      </w:r>
      <w:r>
        <w:rPr>
          <w:rFonts w:ascii="BookmanOldStyle" w:hAnsi="BookmanOldStyle" w:cs="BookmanOldStyle"/>
          <w:color w:val="000000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6. Only the Center is required to be on the Line of Scrimmage. Teams may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use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any formation.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7. No hand-offs to Center on the first play. However, the Center may receive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hand-off as part of a reverse as long as the handoff occurs behind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Line of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</w:rPr>
        <w:t xml:space="preserve">8. </w:t>
      </w:r>
      <w:r>
        <w:rPr>
          <w:rFonts w:ascii="BookmanOldStyle" w:hAnsi="BookmanOldStyle" w:cs="BookmanOldStyle"/>
          <w:color w:val="000000"/>
          <w:sz w:val="24"/>
          <w:szCs w:val="24"/>
        </w:rPr>
        <w:t>Players may not perform cartwheels or other moves not typical in a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football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game or it will result in an unsportsmanlike penalty.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lastRenderedPageBreak/>
        <w:t>9. In the event a snap is dropped or hits the ground, the referee must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whistle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play dead. The play results in a loss of down and the ball is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placed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at the Line of Scrimmage. A safety can only result if the ball is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snapped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outside of the end zone. Under 1 minute, the clock continues to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run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on a bad snap unless a time out is used.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</w:rPr>
        <w:t xml:space="preserve">10. </w:t>
      </w:r>
      <w:r>
        <w:rPr>
          <w:rFonts w:ascii="BookmanOldStyle" w:hAnsi="BookmanOldStyle" w:cs="BookmanOldStyle"/>
          <w:color w:val="000000"/>
          <w:sz w:val="24"/>
          <w:szCs w:val="24"/>
        </w:rPr>
        <w:t>There is no blocking allowed at any time anywhere on the field.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</w:rPr>
        <w:t xml:space="preserve">11. 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There are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NO </w:t>
      </w:r>
      <w:r>
        <w:rPr>
          <w:rFonts w:ascii="BookmanOldStyle" w:hAnsi="BookmanOldStyle" w:cs="BookmanOldStyle"/>
          <w:color w:val="000000"/>
          <w:sz w:val="24"/>
          <w:szCs w:val="24"/>
        </w:rPr>
        <w:t>pick plays.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</w:rPr>
        <w:t xml:space="preserve">12. Any </w:t>
      </w:r>
      <w:r>
        <w:rPr>
          <w:rFonts w:ascii="BookmanOldStyle" w:hAnsi="BookmanOldStyle" w:cs="BookmanOldStyle"/>
          <w:color w:val="000000"/>
          <w:sz w:val="24"/>
          <w:szCs w:val="24"/>
        </w:rPr>
        <w:t>player who starts a play without flags is down where he or she is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contacted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or touched by a defensive player. No flag pull is required.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</w:rPr>
        <w:t xml:space="preserve">13. </w:t>
      </w:r>
      <w:r>
        <w:rPr>
          <w:rFonts w:ascii="BookmanOldStyle" w:hAnsi="BookmanOldStyle" w:cs="BookmanOldStyle"/>
          <w:color w:val="000000"/>
          <w:sz w:val="24"/>
          <w:szCs w:val="24"/>
        </w:rPr>
        <w:t>There are no fumbles or strip sacks.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</w:rPr>
        <w:t xml:space="preserve">14. </w:t>
      </w:r>
      <w:r>
        <w:rPr>
          <w:rFonts w:ascii="BookmanOldStyle" w:hAnsi="BookmanOldStyle" w:cs="BookmanOldStyle"/>
          <w:color w:val="000000"/>
          <w:sz w:val="24"/>
          <w:szCs w:val="24"/>
        </w:rPr>
        <w:t>Ball is spotted where the ball-carrier’s hips were at the time of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fumble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15. In the case of an inadvertent whistle, the offense has two options: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</w:pPr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Take the ball where it was when the whistle blew down or replay the down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from</w:t>
      </w:r>
      <w:proofErr w:type="gramEnd"/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 xml:space="preserve"> the original Line of Scrimmage</w:t>
      </w:r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16. Teams must have a minimum of four (4) players on the field.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17. If an offensive team decides to attempt a fourth down play and is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unsuccessful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, the defensive team takes over at the spot where the fourth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down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play ends.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**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Please Note</w:t>
      </w:r>
      <w:r>
        <w:rPr>
          <w:rFonts w:ascii="BookmanOldStyle" w:hAnsi="BookmanOldStyle" w:cs="BookmanOldStyle"/>
          <w:color w:val="000000"/>
          <w:sz w:val="24"/>
          <w:szCs w:val="24"/>
        </w:rPr>
        <w:t>** - Neither t</w:t>
      </w:r>
      <w:r>
        <w:rPr>
          <w:rFonts w:ascii="BookmanOldStyle" w:hAnsi="BookmanOldStyle" w:cs="BookmanOldStyle"/>
          <w:color w:val="1A1A1A"/>
          <w:sz w:val="24"/>
          <w:szCs w:val="24"/>
        </w:rPr>
        <w:t>he play clock or game clock stops while an offensive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1A1A1A"/>
          <w:sz w:val="24"/>
          <w:szCs w:val="24"/>
        </w:rPr>
        <w:t>team</w:t>
      </w:r>
      <w:proofErr w:type="gramEnd"/>
      <w:r>
        <w:rPr>
          <w:rFonts w:ascii="BookmanOldStyle" w:hAnsi="BookmanOldStyle" w:cs="BookmanOldStyle"/>
          <w:color w:val="1A1A1A"/>
          <w:sz w:val="24"/>
          <w:szCs w:val="24"/>
        </w:rPr>
        <w:t xml:space="preserve"> decides what to do on fourth down unless a team calls a time out. If an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1A1A1A"/>
          <w:sz w:val="24"/>
          <w:szCs w:val="24"/>
        </w:rPr>
        <w:t>offensive</w:t>
      </w:r>
      <w:proofErr w:type="gramEnd"/>
      <w:r>
        <w:rPr>
          <w:rFonts w:ascii="BookmanOldStyle" w:hAnsi="BookmanOldStyle" w:cs="BookmanOldStyle"/>
          <w:color w:val="1A1A1A"/>
          <w:sz w:val="24"/>
          <w:szCs w:val="24"/>
        </w:rPr>
        <w:t xml:space="preserve"> team does not snap the ball or declare prior to the play clock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proofErr w:type="gramStart"/>
      <w:r>
        <w:rPr>
          <w:rFonts w:ascii="BookmanOldStyle-Bold" w:hAnsi="BookmanOldStyle-Bold" w:cs="BookmanOldStyle-Bold"/>
          <w:b/>
          <w:bCs/>
          <w:color w:val="1A1A1A"/>
          <w:sz w:val="24"/>
          <w:szCs w:val="24"/>
        </w:rPr>
        <w:t>expiring</w:t>
      </w:r>
      <w:proofErr w:type="gramEnd"/>
      <w:r>
        <w:rPr>
          <w:rFonts w:ascii="BookmanOldStyle" w:hAnsi="BookmanOldStyle" w:cs="BookmanOldStyle"/>
          <w:color w:val="1A1A1A"/>
          <w:sz w:val="24"/>
          <w:szCs w:val="24"/>
        </w:rPr>
        <w:t>, it will result in a loss of down and the defensive team will obtain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1A1A1A"/>
          <w:sz w:val="24"/>
          <w:szCs w:val="24"/>
        </w:rPr>
        <w:t>ball</w:t>
      </w:r>
      <w:proofErr w:type="gramEnd"/>
      <w:r>
        <w:rPr>
          <w:rFonts w:ascii="BookmanOldStyle" w:hAnsi="BookmanOldStyle" w:cs="BookmanOldStyle"/>
          <w:color w:val="1A1A1A"/>
          <w:sz w:val="24"/>
          <w:szCs w:val="24"/>
        </w:rPr>
        <w:t xml:space="preserve"> at the Line of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r>
        <w:rPr>
          <w:rFonts w:ascii="BookmanOldStyle" w:hAnsi="BookmanOldStyle" w:cs="BookmanOldStyle"/>
          <w:color w:val="1A1A1A"/>
          <w:sz w:val="24"/>
          <w:szCs w:val="24"/>
        </w:rPr>
        <w:t>If an Offensive team lines up on the field in formation on fourth down, then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1A1A1A"/>
          <w:sz w:val="24"/>
          <w:szCs w:val="24"/>
        </w:rPr>
        <w:t>decides</w:t>
      </w:r>
      <w:proofErr w:type="gramEnd"/>
      <w:r>
        <w:rPr>
          <w:rFonts w:ascii="BookmanOldStyle" w:hAnsi="BookmanOldStyle" w:cs="BookmanOldStyle"/>
          <w:color w:val="1A1A1A"/>
          <w:sz w:val="24"/>
          <w:szCs w:val="24"/>
        </w:rPr>
        <w:t xml:space="preserve"> it does not want to run a play, the offensive team must use a time out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1A1A1A"/>
          <w:sz w:val="24"/>
          <w:szCs w:val="24"/>
        </w:rPr>
        <w:t>or</w:t>
      </w:r>
      <w:proofErr w:type="gramEnd"/>
      <w:r>
        <w:rPr>
          <w:rFonts w:ascii="BookmanOldStyle" w:hAnsi="BookmanOldStyle" w:cs="BookmanOldStyle"/>
          <w:color w:val="1A1A1A"/>
          <w:sz w:val="24"/>
          <w:szCs w:val="24"/>
        </w:rPr>
        <w:t xml:space="preserve"> it will result in a penalty, loss of down and the defensive team will obtain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1A1A1A"/>
          <w:sz w:val="24"/>
          <w:szCs w:val="24"/>
        </w:rPr>
        <w:t>ball</w:t>
      </w:r>
      <w:proofErr w:type="gramEnd"/>
      <w:r>
        <w:rPr>
          <w:rFonts w:ascii="BookmanOldStyle" w:hAnsi="BookmanOldStyle" w:cs="BookmanOldStyle"/>
          <w:color w:val="1A1A1A"/>
          <w:sz w:val="24"/>
          <w:szCs w:val="24"/>
        </w:rPr>
        <w:t xml:space="preserve"> at the Line of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r>
        <w:rPr>
          <w:rFonts w:ascii="BookmanOldStyle" w:hAnsi="BookmanOldStyle" w:cs="BookmanOldStyle"/>
          <w:color w:val="1A1A1A"/>
          <w:sz w:val="24"/>
          <w:szCs w:val="24"/>
        </w:rPr>
        <w:t xml:space="preserve">In the </w:t>
      </w:r>
      <w:r>
        <w:rPr>
          <w:rFonts w:ascii="BookmanOldStyle-Bold" w:hAnsi="BookmanOldStyle-Bold" w:cs="BookmanOldStyle-Bold"/>
          <w:b/>
          <w:bCs/>
          <w:color w:val="1A1A1A"/>
          <w:sz w:val="24"/>
          <w:szCs w:val="24"/>
        </w:rPr>
        <w:t>12U</w:t>
      </w:r>
      <w:r>
        <w:rPr>
          <w:rFonts w:ascii="BookmanOldStyle" w:hAnsi="BookmanOldStyle" w:cs="BookmanOldStyle"/>
          <w:color w:val="1A1A1A"/>
          <w:sz w:val="24"/>
          <w:szCs w:val="24"/>
        </w:rPr>
        <w:t>, an Offensive team may attempt a U-Point conversion (discussed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1A1A1A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1A1A1A"/>
          <w:sz w:val="24"/>
          <w:szCs w:val="24"/>
        </w:rPr>
        <w:t>later</w:t>
      </w:r>
      <w:proofErr w:type="gramEnd"/>
      <w:r>
        <w:rPr>
          <w:rFonts w:ascii="BookmanOldStyle" w:hAnsi="BookmanOldStyle" w:cs="BookmanOldStyle"/>
          <w:color w:val="1A1A1A"/>
          <w:sz w:val="24"/>
          <w:szCs w:val="24"/>
        </w:rPr>
        <w:t>) on any down.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Scoring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Touchdown: 6pts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Extra point: 1pt (play from 5-yard line) or 2pts (played from 10-yard line)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Any Defensive Score on Extra Point Attempt = 2 points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Safety: 2 points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U-Point: 3 points (U12)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Defensive U-Point Interception = 2 points (U12)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Once an Offensive team lines up to convert a one or two point attempt, it must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remain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with that decision unless a time out is called. In the event there is an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offensive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or defensive penalty called, teams must remain with their initial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choice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If an Offensive team is called for two consecutive penalties on the same extra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point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attempt, it will result in a Loss of Attempt and change of Possession.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If a team is up by more than 21 points, it has only three (3) downs to get a first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down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or touchdown.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lastRenderedPageBreak/>
        <w:t>If a team is up by more than 21 points and intercepts the ball, there is no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run</w:t>
      </w:r>
      <w:proofErr w:type="gram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back. The team takes possession at their own 5 yard line.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 team winning by more than 21 points may not blitz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. </w:t>
      </w:r>
      <w:r>
        <w:rPr>
          <w:rFonts w:ascii="BookmanOldStyle" w:hAnsi="BookmanOldStyle" w:cs="BookmanOldStyle"/>
          <w:color w:val="000000"/>
          <w:sz w:val="24"/>
          <w:szCs w:val="24"/>
        </w:rPr>
        <w:t>However, the losing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team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may always blitz.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If a team is losing by more than 21pts in the second half with 4 minutes or less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remaining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, when the losing team finishes their offensive possession, the game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is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over unless they score.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Running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The ball is spotted where the runner’s hips are when the flag is pulled, not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where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ball carrier has the ball. Forward progress will be measured by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player’s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hip.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In the event a runner loses his/her flags, the Referee must whistle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dead where contact or touch is made by a defensive player.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BookmanOldStyle" w:hAnsi="BookmanOldStyle" w:cs="BookmanOldStyle"/>
          <w:color w:val="000000"/>
          <w:sz w:val="24"/>
          <w:szCs w:val="24"/>
        </w:rPr>
        <w:t>In the event a runner has their flags off their hips, or covered by their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uniform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, the Referee in his/her discretion may whistle the play dead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where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contact or touch is made by a defensive player.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The Quarterback is the offensive player who receives the snap. Any player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except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Center may receive a direct snap.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a. Only direct handoffs behind the Line of Scrimmage are permitted.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Handoffs may be in front, behind or to the side of the offensive player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handing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off, but must be behind the Line of Scrimmage. The Offense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may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use multiple handoffs.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b. In the 8U Division only, the QB may run after a defensive player crosses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Line of Scrimmage on a blitz. A QB in the 8U Division may not run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without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being rushed.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c. In the 8U Division only, the QB may pitch the ball to another offensive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player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behind the Line of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d. Any player who receives a handoff can throw the ball from behind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Line of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e. The “Center Sneak” play is not allowed. The QB is not allowed to hand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off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to the center on the first handoff of the play.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f. Only one player may have his/her hand under the Center.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3. Absolutely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NO </w:t>
      </w:r>
      <w:r>
        <w:rPr>
          <w:rFonts w:ascii="BookmanOldStyle" w:hAnsi="BookmanOldStyle" w:cs="BookmanOldStyle"/>
          <w:color w:val="000000"/>
          <w:sz w:val="24"/>
          <w:szCs w:val="24"/>
        </w:rPr>
        <w:t>laterals in any of the divisions.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4.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No-Run Zones </w:t>
      </w:r>
      <w:r>
        <w:rPr>
          <w:rFonts w:ascii="BookmanOldStyle" w:hAnsi="BookmanOldStyle" w:cs="BookmanOldStyle"/>
          <w:color w:val="000000"/>
          <w:sz w:val="24"/>
          <w:szCs w:val="24"/>
        </w:rPr>
        <w:t>are located five (5) yards before each end zone and five (5)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yards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on either side of midfield, are designed to avoid short-yardage,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powerrunning</w:t>
      </w:r>
      <w:proofErr w:type="spellEnd"/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situations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Teams are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not </w:t>
      </w:r>
      <w:r>
        <w:rPr>
          <w:rFonts w:ascii="BookmanOldStyle" w:hAnsi="BookmanOldStyle" w:cs="BookmanOldStyle"/>
          <w:color w:val="000000"/>
          <w:sz w:val="24"/>
          <w:szCs w:val="24"/>
        </w:rPr>
        <w:t>allowed to run in these zones if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subsequent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line is LIVE. (</w:t>
      </w:r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Reminder: Each offensive team approaches only TWO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</w:pPr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No-run Zones on each drive -- one five (5) yards from the midfield Line-to-Gain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</w:pPr>
      <w:proofErr w:type="gramStart"/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and</w:t>
      </w:r>
      <w:proofErr w:type="gramEnd"/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 xml:space="preserve"> one five (5) yards from the goal line to score a TD. A play fake or an offensive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</w:pPr>
      <w:proofErr w:type="gramStart"/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>player</w:t>
      </w:r>
      <w:proofErr w:type="gramEnd"/>
      <w:r>
        <w:rPr>
          <w:rFonts w:ascii="BookmanOldStyle-Italic" w:hAnsi="BookmanOldStyle-Italic" w:cs="BookmanOldStyle-Italic"/>
          <w:i/>
          <w:iCs/>
          <w:color w:val="000000"/>
          <w:sz w:val="24"/>
          <w:szCs w:val="24"/>
        </w:rPr>
        <w:t xml:space="preserve"> touching the ball is not considered a hand-off.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5. All defensive players are eligible to rush once the ball has been handed-off.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6. Runners may not charge, hurdle, leap or dive to advance the ball. Charging,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hurdling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, leaping, and diving to avoid a flag pull is considered flag guarding.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Spinning and juking are allowed as long as the player is in control and not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lowering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his/her shoulders, hands, or head. Lowering of the shoulder, hands,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lastRenderedPageBreak/>
        <w:t>or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head is considered flag guarding.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7. Runners may protect themselves if there is a clear indication that he/she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has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done so to avoid collision with another player, without a penalty enforced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against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offensive player.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8. No blocking or “screening” is allowed at any time.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9. Offensive players without the ball must stop their motion once the 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ballcarrier</w:t>
      </w:r>
      <w:proofErr w:type="spellEnd"/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has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crossed the Line of Scrimmage. Running in the same area with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ball-carrier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will result in a penalty except if the QB has the ball behind the Line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of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10. Flag Obstruction –Deliberately obstructed flags is considered flag guarding.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Players may not wear the same color shorts as their flags.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Passing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In the 6U Division, a coach is the QB during the first half of the game.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All passes must be from behind the Line of Scrimmage, thrown forward, and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received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beyond the Line of Scrimmage. Underhanded passes are allowed in all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divisions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a. The Quarterback may make a legal pass until his/her entire body is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passed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Line of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b. Passes that do not cross the Line of Scrimmage, whether received or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not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are considered illegal forward passes and will result in a 5 yard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penalty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and loss of down. If this foul occurs in the end zone, the play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Italic" w:hAnsi="BookmanOldStyle-BoldItalic" w:cs="BookmanOldStyle-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will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result in a safety. (</w:t>
      </w:r>
      <w:r>
        <w:rPr>
          <w:rFonts w:ascii="BookmanOldStyle-BoldItalic" w:hAnsi="BookmanOldStyle-BoldItalic" w:cs="BookmanOldStyle-BoldItalic"/>
          <w:b/>
          <w:bCs/>
          <w:i/>
          <w:iCs/>
          <w:color w:val="000000"/>
          <w:sz w:val="24"/>
          <w:szCs w:val="24"/>
        </w:rPr>
        <w:t>Only exception to the intentional grounding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Italic" w:hAnsi="BookmanOldStyle-BoldItalic" w:cs="BookmanOldStyle-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BookmanOldStyle-BoldItalic" w:hAnsi="BookmanOldStyle-BoldItalic" w:cs="BookmanOldStyle-BoldItalic"/>
          <w:b/>
          <w:bCs/>
          <w:i/>
          <w:iCs/>
          <w:color w:val="000000"/>
          <w:sz w:val="24"/>
          <w:szCs w:val="24"/>
        </w:rPr>
        <w:t>penalty</w:t>
      </w:r>
      <w:proofErr w:type="gramEnd"/>
      <w:r>
        <w:rPr>
          <w:rFonts w:ascii="BookmanOldStyle-BoldItalic" w:hAnsi="BookmanOldStyle-BoldItalic" w:cs="BookmanOldStyle-BoldItalic"/>
          <w:b/>
          <w:bCs/>
          <w:i/>
          <w:iCs/>
          <w:color w:val="000000"/>
          <w:sz w:val="24"/>
          <w:szCs w:val="24"/>
        </w:rPr>
        <w:t>, is if a QB is outside of the end zone and spikes the ball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Italic" w:hAnsi="BookmanOldStyle-BoldItalic" w:cs="BookmanOldStyle-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BookmanOldStyle-BoldItalic" w:hAnsi="BookmanOldStyle-BoldItalic" w:cs="BookmanOldStyle-BoldItalic"/>
          <w:b/>
          <w:bCs/>
          <w:i/>
          <w:iCs/>
          <w:color w:val="000000"/>
          <w:sz w:val="24"/>
          <w:szCs w:val="24"/>
        </w:rPr>
        <w:t>with</w:t>
      </w:r>
      <w:proofErr w:type="gramEnd"/>
      <w:r>
        <w:rPr>
          <w:rFonts w:ascii="BookmanOldStyle-BoldItalic" w:hAnsi="BookmanOldStyle-BoldItalic" w:cs="BookmanOldStyle-BoldItalic"/>
          <w:b/>
          <w:bCs/>
          <w:i/>
          <w:iCs/>
          <w:color w:val="000000"/>
          <w:sz w:val="24"/>
          <w:szCs w:val="24"/>
        </w:rPr>
        <w:t xml:space="preserve"> under 1 minute to stop the clock)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c. The Quarterback may throw the ball away without penalty to avoid a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sack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(including from the players own end zone) as long as the pass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crosses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Line of Scrimmage. Under 1 minute, the clock will stop on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incomplete pass.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d. If a pass is blocked by a defender and then caught by the QB, the QB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may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run with the ball. However, the QB cannot make another throw.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If the Quarterback is standing in the end zone with the ball when the play is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whistled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dead because he/she did not throw it in the allotted time, the play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results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in a loss of down and ball is placed on the 1 yard Line. There is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no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safety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If the defense pulls the flag of a QB or an offensive player in the end zone,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will result in a safety.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3. Interceptions on any down can be returned for a touchdown except during a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U-Point attempt.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6A52B9" w:rsidRDefault="006A52B9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6A52B9" w:rsidRDefault="006A52B9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6A52B9" w:rsidRDefault="006A52B9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6A52B9" w:rsidRDefault="006A52B9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6A52B9" w:rsidRDefault="006A52B9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6A52B9" w:rsidRDefault="006A52B9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lastRenderedPageBreak/>
        <w:t>Receiving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All players are eligible to receive passes (including the Quarterback if the ball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has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been handed off to another player behind the Line of Scrimmage).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Only one player is allowed in motion at a time. All motion must be parallel to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Line of Scrimmage and no motion is permitted toward the Line of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Scrimmage. A player can be in motion during the snap, but must set if they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turn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to Line of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3. A player must have at least one foot inbounds when making a reception.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4. In the case of simultaneous possession by both an offensive and defensive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player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, possession is awarded to the offense. The defense may not strip the ball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from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an offensive player. Defensive players can only intercept and deflect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ball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prior to a catch. Stripping results in a 10 yard penalty and an automatic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first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down.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5. If a player has 1 or no flags when receiving the ball, the ball is spotted where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player is touched or contacted by a defender.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Rushing the Passer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NOTE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: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There is no rush (blitz) in the 6U Divisions.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16"/>
          <w:szCs w:val="16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 defense may rush (blitz) the passer every down except 4</w:t>
      </w:r>
      <w:r>
        <w:rPr>
          <w:rFonts w:ascii="BookmanOldStyle" w:hAnsi="BookmanOldStyle" w:cs="BookmanOldStyle"/>
          <w:color w:val="000000"/>
          <w:sz w:val="16"/>
          <w:szCs w:val="16"/>
        </w:rPr>
        <w:t>th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down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or when a team is frozen.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There is no rush (blitz) during a U-Point attempt in 12U.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All players who rush the passer must be a minimum of ten (10) yards from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Line of Scrimmage when the ball is snapped. Any number of players can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rush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quarterback. Players not rushing the quarterback may defend on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Line of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Once the ball is handed off, the ten-yard rule no longer is in effect and all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defenders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may cross the line of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3. The Referee is the Rush Line and will be ten (10) yards from the Line of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Scrimmage.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Offensive Teams cannot snap the ball until the Referee is set.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Defensive players should verify they are in the correct position with the official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every play.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a. A legal rush is: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i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 Any rush from a point ten (10) yards from the defensive line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of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scrimmage.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ii. A rush from anywhere on the field AFTER the ball has been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handed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off by the quarterback.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ii. If a rusher leaves the rush line early (breaks the 10-yard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area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), they may return to the rush line, reset, and then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legally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rush the quarterback.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iii. If a rusher leaves the rush line early and the ball is handed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off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before he/she crosses the line of scrimmage, he/she may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legally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rush the ball carrier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b. A penalty may be called if: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i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 xml:space="preserve">. The rusher leaves the rush line before the snap and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crosses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Line of Scrimmage before a handoff or pass – Illegal Rush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(5 yards from LOS and Automatic First Down). Defensive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players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may fake a blitz without penalty.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lastRenderedPageBreak/>
        <w:t>ii. Any defensive player crosses the line of scrimmage before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ball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is snapped – Offside (+5 yards from LOS and Automatic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First Down).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ii. Any defensive player not lined up at the rush line who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crosses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line of scrimmage before the ball is passed or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handed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off – Illegal Rush (+5 yards from LOS and Automatic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First Down).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e. Special circumstances: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i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. Teams are not required to rush the quarterback.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ii. Teams are not required to identify their rusher before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4. Players rushing the Quarterback may attempt to block a pass. However, no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contact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can be made with the quarterback. A defensive player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making any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contact</w:t>
      </w:r>
      <w:proofErr w:type="gram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</w:t>
      </w:r>
      <w:r>
        <w:rPr>
          <w:rFonts w:ascii="BookmanOldStyle" w:hAnsi="BookmanOldStyle" w:cs="BookmanOldStyle"/>
          <w:color w:val="000000"/>
          <w:sz w:val="24"/>
          <w:szCs w:val="24"/>
        </w:rPr>
        <w:t>with the Quarterback (legs, arms, shoulders, hands) will result in a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roughing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 passer penalty and an automatic first down.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5. If the offensive player intentionally impedes the rusher it will result in an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Impeding the Rusher penalty (5 yards from LOS and Loss of Down) regardless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of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where the rusher(s) line up.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Exception: If the offensive player DOES NOT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MOVE after the snap, then it is the rusher’s responsibility to go around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offensive player and to avoid contact</w:t>
      </w:r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6. Again a sack occurs if the Quarterback’s flags are pulled behind the line of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scrimmage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 The ball is placed where the Quarterback’s hips are when the flag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is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pulled. The clock continues to run under a minute unless a time out is used.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 safety is awarded only if the sack takes place in the offensive team’s end zone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by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 flag pull. If a QB throws a pass beyond the LOS to avoid a sack in the end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zone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or anywhere else on the field there is no safety or intentional grounding.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 pass is incomplete and the clock will only stop under 1 minute.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Dead Balls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The referee must whistle the play dead if any of the following happens: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-Ball carrier’s flag is pulled.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-Ball carrier’s flag falls off and is contacted by a defensive player.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3. -Ball carrier steps out of bounds.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4. -Ball carrier’s knee hits the ground (Ball is spotted where the player’s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hips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were at the time the knee hits the ground).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5. -Touchdown or safety is scored.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6. -There are no fumbles. No recovery of a “fumble” is necessary or should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be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attempted. The ball is spotted where the player’s hips were at the time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he/she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loses control of the ball with the Offense keeping possession.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Penalties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1. The referee will call all penalties.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2. Referees determine incidental contact that may result from normal run of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3. All penalties will be assessed from the Line of Scrimmage, except as noted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(</w:t>
      </w: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spot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fouls).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lastRenderedPageBreak/>
        <w:t>4. Only the head coach may ask the referee questions about rule clarification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and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interpretations.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5. Games cannot end on a defensive penalty, unless the offense declines it.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6. Penalties are assessed Live Ball then Dead Ball. Live Ball penalties must be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assessed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before play is considered complete.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7. Penalties will be assessed half the distance to the goal yardage when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penalty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yardage is more than half the distance to the goal.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Sportsmanship/Taunting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There no camera or video phone replay reviews by officials. Please do not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approach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or allow parents to approach the referee during or after the game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showing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them video of a blown call.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If the field monitors or referees witnesses any acts of tackling, elbowing, cheap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shots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, blocking or any unsportsmanlike act, in addition to a penalty, the game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will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 stopped and the players will be ejected from the game.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Officials have the right to determine offensive language. (Trash talk is talk that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may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 offensive to officials, opposing players, teams or spectators.)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If trash talking occurs, the referee will give one warning. If it continues,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player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or players will be ejected from the game.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Coaches, Parents or spectators who are ejected from the field, will be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responsible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for paying a fine and volunteering to clean and set-up the field.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Coaches and parents must remain outside of the 10 yard line and at least 3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yards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from the out of bounds. Strollers should be a minimum of 5 yards from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sidelines.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Parents may remain on the same sideline as their children.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>SPOT FOULS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>Defensive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Pass Interference Spot Foul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Automatic First Down (AFD)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Holding Spot Foul + 5 yards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Stripping Spot Foul + 10 yards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Defensive Unnecessary Roughness Spot Foul + 10 yards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>Offensive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 xml:space="preserve">Holding -5 yards &amp; Loss of </w:t>
      </w:r>
      <w:proofErr w:type="gramStart"/>
      <w:r>
        <w:rPr>
          <w:rFonts w:ascii="BookmanOldStyle" w:hAnsi="BookmanOldStyle" w:cs="BookmanOldStyle"/>
          <w:color w:val="000000"/>
        </w:rPr>
        <w:t>Down</w:t>
      </w:r>
      <w:proofErr w:type="gramEnd"/>
      <w:r>
        <w:rPr>
          <w:rFonts w:ascii="BookmanOldStyle" w:hAnsi="BookmanOldStyle" w:cs="BookmanOldStyle"/>
          <w:color w:val="000000"/>
        </w:rPr>
        <w:t xml:space="preserve"> (LOD)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Screening, blocking, running with the ball carrier -5 yards &amp; 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Charging into Defensive Player -5 yards &amp; 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Flag Guarding -5 yards &amp; 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Offensive Unnecessary Roughness -10 yards &amp; 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>Defensive Penalties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Offside + 5 yards from Line of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Scrimmage (LOS)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Illegal Rush + 5 yards from LOS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Illegal Flag Pull + 5 yards from LOS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Taunting + 5 yards from LOS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Too Many Players on Field + 5 yards from LOS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Roughing the Passer + 10 yards from LOS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Unsportsmanlike Conduct + 10 yards from LOS &amp; AFD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lastRenderedPageBreak/>
        <w:t>Offensive Penalties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Offside/False Start - 5 yards from LOS &amp;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Illegal Rush - 5 yards from LOS &amp;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Illegal Motion - 5 yards from LOS &amp;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Too Many Players of Field - 5 yards from LOS &amp; 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Delay of Game - 5 yards from LOS &amp;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Impeding the rusher - 5 yards from LOS &amp;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Illegal Forward Pass - 5 yards from LOS &amp;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Taunting - 5 yards from LOS &amp;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Offensive Pass Interference/Illegal Pick - 10 yards from LOS &amp; LOD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Unsportsmanlike Conduct - 10 yards from LOS &amp; LOD</w:t>
      </w:r>
    </w:p>
    <w:p w:rsidR="006A52B9" w:rsidRDefault="006A52B9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382981" w:rsidRDefault="00382981" w:rsidP="006A52B9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Throw Offs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No Throw Offs in the U6 and U8 Divisions</w:t>
      </w:r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During each half, there will be a throw off. The clocks starts when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offensive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team catches the ball. The clock does start on a touchback or penalty.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 throw off will consist of 5 defensive players on the throw off vs 2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offensive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players.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 Thrower will start on the 25 yard line (15 yard line 12U Division) and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remaining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players will begin on the 15yrd line. The thrower should stand in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middle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of the field. Teams must attempt the throw off and cannot declare that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they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want to throw the ball out of bounds.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Any ball that hits the end zone will result in a touchback and the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offensive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team will start at the 5 yard line.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If the throwing team throws the ball out of bounds, it is a penalty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and</w:t>
      </w:r>
      <w:proofErr w:type="gram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the receiving team will start at their own 15 yard line</w:t>
      </w:r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Each player on the receiving team should cover a side. Remember only 2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players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can be out on the field. Once a player receives the ball, the other player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can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receive a handoff, but may not block. You can pick up the ball on a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bounce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but if a player drops the ball then the referee must whistle the play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dead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The throw off is designed to get more playing time for every player. This</w:t>
      </w:r>
    </w:p>
    <w:p w:rsidR="00382981" w:rsidRDefault="00382981" w:rsidP="00382981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can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be called special teams. In the playoff, Coaches will have the option, but</w:t>
      </w:r>
    </w:p>
    <w:p w:rsidR="00797E9B" w:rsidRDefault="00382981" w:rsidP="00382981">
      <w:pPr>
        <w:rPr>
          <w:rFonts w:ascii="BookmanOldStyle" w:hAnsi="BookmanOldStyle" w:cs="BookmanOldStyle"/>
          <w:color w:val="000000"/>
          <w:sz w:val="24"/>
          <w:szCs w:val="24"/>
        </w:rPr>
      </w:pPr>
      <w:proofErr w:type="gramStart"/>
      <w:r>
        <w:rPr>
          <w:rFonts w:ascii="BookmanOldStyle" w:hAnsi="BookmanOldStyle" w:cs="BookmanOldStyle"/>
          <w:color w:val="000000"/>
          <w:sz w:val="24"/>
          <w:szCs w:val="24"/>
        </w:rPr>
        <w:t>are</w:t>
      </w:r>
      <w:proofErr w:type="gramEnd"/>
      <w:r>
        <w:rPr>
          <w:rFonts w:ascii="BookmanOldStyle" w:hAnsi="BookmanOldStyle" w:cs="BookmanOldStyle"/>
          <w:color w:val="000000"/>
          <w:sz w:val="24"/>
          <w:szCs w:val="24"/>
        </w:rPr>
        <w:t xml:space="preserve"> strongly encouraged to keep the format.</w:t>
      </w:r>
    </w:p>
    <w:p w:rsidR="00FB1008" w:rsidRDefault="00FB1008" w:rsidP="00382981">
      <w:pPr>
        <w:rPr>
          <w:rFonts w:ascii="BookmanOldStyle" w:hAnsi="BookmanOldStyle" w:cs="BookmanOldStyle"/>
          <w:color w:val="000000"/>
          <w:sz w:val="24"/>
          <w:szCs w:val="24"/>
        </w:rPr>
      </w:pPr>
    </w:p>
    <w:p w:rsidR="00FB1008" w:rsidRDefault="00FB1008" w:rsidP="00382981">
      <w:pPr>
        <w:rPr>
          <w:rFonts w:ascii="BookmanOldStyle" w:hAnsi="BookmanOldStyle" w:cs="BookmanOldStyle"/>
          <w:color w:val="000000"/>
          <w:sz w:val="24"/>
          <w:szCs w:val="24"/>
        </w:rPr>
      </w:pPr>
    </w:p>
    <w:p w:rsidR="00FB1008" w:rsidRDefault="00FB1008" w:rsidP="00382981">
      <w:pPr>
        <w:rPr>
          <w:rFonts w:ascii="BookmanOldStyle" w:hAnsi="BookmanOldStyle" w:cs="BookmanOldStyle"/>
          <w:color w:val="000000"/>
          <w:sz w:val="24"/>
          <w:szCs w:val="24"/>
        </w:rPr>
      </w:pPr>
    </w:p>
    <w:p w:rsidR="00FB1008" w:rsidRDefault="00FB1008" w:rsidP="00382981">
      <w:pPr>
        <w:rPr>
          <w:rFonts w:ascii="BookmanOldStyle" w:hAnsi="BookmanOldStyle" w:cs="BookmanOldStyle"/>
          <w:color w:val="000000"/>
          <w:sz w:val="24"/>
          <w:szCs w:val="24"/>
        </w:rPr>
      </w:pPr>
    </w:p>
    <w:p w:rsidR="00FB1008" w:rsidRDefault="00FB1008" w:rsidP="00382981">
      <w:pPr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lastRenderedPageBreak/>
        <w:t>LOS – Line of Scrimmage</w:t>
      </w:r>
    </w:p>
    <w:p w:rsidR="00FB1008" w:rsidRDefault="00FB1008" w:rsidP="00382981">
      <w:pPr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AFD </w:t>
      </w:r>
      <w:bookmarkStart w:id="0" w:name="_GoBack"/>
      <w:bookmarkEnd w:id="0"/>
      <w:r>
        <w:rPr>
          <w:rFonts w:ascii="BookmanOldStyle" w:hAnsi="BookmanOldStyle" w:cs="BookmanOldStyle"/>
          <w:color w:val="000000"/>
          <w:sz w:val="24"/>
          <w:szCs w:val="24"/>
        </w:rPr>
        <w:t>- Automatic First Down</w:t>
      </w:r>
    </w:p>
    <w:p w:rsidR="00FB1008" w:rsidRDefault="00FB1008" w:rsidP="00382981">
      <w:pPr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LOD – Loss of Down</w:t>
      </w:r>
    </w:p>
    <w:p w:rsidR="00FB1008" w:rsidRDefault="00FB1008" w:rsidP="00382981"/>
    <w:sectPr w:rsidR="00FB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81"/>
    <w:rsid w:val="001445D1"/>
    <w:rsid w:val="00382981"/>
    <w:rsid w:val="006A52B9"/>
    <w:rsid w:val="00740909"/>
    <w:rsid w:val="009D76A2"/>
    <w:rsid w:val="00C916B3"/>
    <w:rsid w:val="00CD0AF1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AF03"/>
  <w15:chartTrackingRefBased/>
  <w15:docId w15:val="{5D209C23-17FC-4E0A-B234-AE51AEAA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Ortavia</dc:creator>
  <cp:keywords/>
  <dc:description/>
  <cp:lastModifiedBy>Jackson, Ortavia</cp:lastModifiedBy>
  <cp:revision>2</cp:revision>
  <dcterms:created xsi:type="dcterms:W3CDTF">2020-04-29T00:50:00Z</dcterms:created>
  <dcterms:modified xsi:type="dcterms:W3CDTF">2020-04-29T02:26:00Z</dcterms:modified>
</cp:coreProperties>
</file>